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706" w:rsidRDefault="005A1706" w:rsidP="005A1706">
      <w:pPr>
        <w:suppressAutoHyphens/>
        <w:spacing w:after="0" w:line="240" w:lineRule="auto"/>
        <w:ind w:left="-426" w:right="-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24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ДОГОВОР № ____ </w:t>
      </w:r>
    </w:p>
    <w:p w:rsidR="005A1706" w:rsidRPr="00B524E3" w:rsidRDefault="005A1706" w:rsidP="005A1706">
      <w:pPr>
        <w:suppressAutoHyphens/>
        <w:spacing w:after="0" w:line="240" w:lineRule="auto"/>
        <w:ind w:left="-426" w:right="-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A1706" w:rsidRPr="00140E24" w:rsidRDefault="005A1706" w:rsidP="005A1706">
      <w:pPr>
        <w:suppressAutoHyphens/>
        <w:spacing w:after="0" w:line="240" w:lineRule="auto"/>
        <w:ind w:left="-426" w:right="-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40E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proofErr w:type="gramStart"/>
      <w:r w:rsidRPr="00140E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оказания</w:t>
      </w:r>
      <w:proofErr w:type="gramEnd"/>
      <w:r w:rsidRPr="00140E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услу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 о выполнении технических условий</w:t>
      </w:r>
    </w:p>
    <w:p w:rsidR="005A1706" w:rsidRPr="00B524E3" w:rsidRDefault="005A1706" w:rsidP="005A1706">
      <w:pPr>
        <w:suppressAutoHyphens/>
        <w:spacing w:after="0" w:line="240" w:lineRule="auto"/>
        <w:ind w:left="-426" w:right="-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A1706" w:rsidRPr="00B524E3" w:rsidRDefault="005A1706" w:rsidP="005A1706">
      <w:pPr>
        <w:spacing w:after="200" w:line="276" w:lineRule="auto"/>
        <w:ind w:left="-426" w:right="-568" w:firstLine="1134"/>
        <w:contextualSpacing/>
        <w:jc w:val="both"/>
      </w:pPr>
      <w:proofErr w:type="gramStart"/>
      <w:r w:rsidRPr="00B524E3">
        <w:rPr>
          <w:rFonts w:ascii="Times New Roman" w:hAnsi="Times New Roman" w:cs="Times New Roman"/>
        </w:rPr>
        <w:t>г .Самара</w:t>
      </w:r>
      <w:proofErr w:type="gramEnd"/>
      <w:r w:rsidRPr="00B524E3">
        <w:rPr>
          <w:rFonts w:ascii="Times New Roman" w:hAnsi="Times New Roman" w:cs="Times New Roman"/>
        </w:rPr>
        <w:t xml:space="preserve"> </w:t>
      </w:r>
      <w:r w:rsidRPr="00B524E3">
        <w:rPr>
          <w:rFonts w:ascii="Times New Roman" w:hAnsi="Times New Roman" w:cs="Times New Roman"/>
        </w:rPr>
        <w:tab/>
      </w:r>
      <w:r w:rsidRPr="00B524E3">
        <w:rPr>
          <w:rFonts w:ascii="Times New Roman" w:hAnsi="Times New Roman" w:cs="Times New Roman"/>
        </w:rPr>
        <w:tab/>
      </w:r>
      <w:r w:rsidRPr="00B524E3">
        <w:rPr>
          <w:rFonts w:ascii="Times New Roman" w:hAnsi="Times New Roman" w:cs="Times New Roman"/>
        </w:rPr>
        <w:tab/>
      </w:r>
      <w:r w:rsidRPr="00B524E3">
        <w:rPr>
          <w:rFonts w:ascii="Times New Roman" w:hAnsi="Times New Roman" w:cs="Times New Roman"/>
        </w:rPr>
        <w:tab/>
      </w:r>
      <w:r w:rsidRPr="00B524E3">
        <w:rPr>
          <w:rFonts w:ascii="Times New Roman" w:hAnsi="Times New Roman" w:cs="Times New Roman"/>
        </w:rPr>
        <w:tab/>
      </w:r>
      <w:r w:rsidRPr="00B524E3">
        <w:rPr>
          <w:rFonts w:ascii="Times New Roman" w:hAnsi="Times New Roman" w:cs="Times New Roman"/>
        </w:rPr>
        <w:tab/>
        <w:t xml:space="preserve">                 </w:t>
      </w:r>
      <w:r w:rsidRPr="00B524E3">
        <w:tab/>
        <w:t xml:space="preserve">  «__</w:t>
      </w:r>
      <w:r w:rsidRPr="00B524E3">
        <w:rPr>
          <w:rFonts w:ascii="Times New Roman" w:hAnsi="Times New Roman" w:cs="Times New Roman"/>
        </w:rPr>
        <w:t xml:space="preserve">» </w:t>
      </w:r>
      <w:r w:rsidRPr="00B524E3">
        <w:t>_______201</w:t>
      </w:r>
    </w:p>
    <w:p w:rsidR="005A1706" w:rsidRPr="00B524E3" w:rsidRDefault="005A1706" w:rsidP="005A1706">
      <w:pPr>
        <w:spacing w:after="200" w:line="276" w:lineRule="auto"/>
        <w:ind w:left="-426" w:right="-568"/>
        <w:contextualSpacing/>
        <w:jc w:val="both"/>
      </w:pPr>
    </w:p>
    <w:p w:rsidR="005A1706" w:rsidRPr="00B524E3" w:rsidRDefault="005A1706" w:rsidP="005A1706">
      <w:pPr>
        <w:tabs>
          <w:tab w:val="left" w:pos="9214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паспорт № _____________________, </w:t>
      </w:r>
      <w:r w:rsidRPr="009C6361">
        <w:rPr>
          <w:rFonts w:ascii="Times New Roman" w:hAnsi="Times New Roman" w:cs="Times New Roman"/>
          <w:color w:val="000000"/>
          <w:sz w:val="24"/>
          <w:szCs w:val="24"/>
        </w:rPr>
        <w:t xml:space="preserve">зарегистрирован по адресу: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 и</w:t>
      </w:r>
      <w:r w:rsidRPr="00B524E3">
        <w:rPr>
          <w:rFonts w:ascii="Times New Roman" w:eastAsia="Times New Roman" w:hAnsi="Times New Roman" w:cs="Times New Roman"/>
          <w:sz w:val="24"/>
          <w:szCs w:val="20"/>
          <w:lang w:eastAsia="ru-RU"/>
        </w:rPr>
        <w:t>менуем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ый (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дальнейшем "</w:t>
      </w:r>
      <w:r w:rsidRPr="005A17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Заказчик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",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одной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стороны,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53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__________________________,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паспорт № _______________</w:t>
      </w:r>
      <w:r w:rsidRPr="00B524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менуемый</w:t>
      </w:r>
      <w:r w:rsidRPr="00B524E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дальнейшем "</w:t>
      </w:r>
      <w:r w:rsidRPr="005A17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Исполнитель</w:t>
      </w:r>
      <w:r w:rsidRPr="00B524E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",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 другой стороны, </w:t>
      </w:r>
      <w:r w:rsidRPr="00B524E3">
        <w:rPr>
          <w:rFonts w:ascii="Times New Roman" w:eastAsia="Times New Roman" w:hAnsi="Times New Roman" w:cs="Times New Roman"/>
          <w:sz w:val="24"/>
          <w:szCs w:val="20"/>
          <w:lang w:eastAsia="ru-RU"/>
        </w:rPr>
        <w:t>заключили на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стоящий договор о нижеследующем:</w:t>
      </w:r>
    </w:p>
    <w:p w:rsidR="005A1706" w:rsidRPr="00B524E3" w:rsidRDefault="005A1706" w:rsidP="005A1706">
      <w:pPr>
        <w:spacing w:after="0" w:line="240" w:lineRule="auto"/>
        <w:ind w:left="-426" w:right="-56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A1706" w:rsidRPr="00B524E3" w:rsidRDefault="005A1706" w:rsidP="005A1706">
      <w:pPr>
        <w:spacing w:after="0" w:line="240" w:lineRule="auto"/>
        <w:ind w:left="-426" w:right="-56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524E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1. Предмет договора</w:t>
      </w:r>
    </w:p>
    <w:p w:rsidR="005A1706" w:rsidRPr="00B524E3" w:rsidRDefault="005A1706" w:rsidP="005A1706">
      <w:pPr>
        <w:spacing w:after="0" w:line="240" w:lineRule="auto"/>
        <w:ind w:left="-426" w:right="-56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A1706" w:rsidRPr="00B524E3" w:rsidRDefault="005A1706" w:rsidP="005A1706">
      <w:pPr>
        <w:numPr>
          <w:ilvl w:val="1"/>
          <w:numId w:val="1"/>
        </w:numPr>
        <w:suppressAutoHyphens/>
        <w:spacing w:after="0" w:line="240" w:lineRule="auto"/>
        <w:ind w:left="-426" w:right="-56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524E3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договору возмездного оказания услуг Исполнитель обязуется оказать Заказчику услуги, указанные в п. 1.2 настоящего договора, а Заказчик обязуется оплатить заказанные услуги.</w:t>
      </w:r>
    </w:p>
    <w:p w:rsidR="005A1706" w:rsidRPr="00B524E3" w:rsidRDefault="005A1706" w:rsidP="005A1706">
      <w:pPr>
        <w:numPr>
          <w:ilvl w:val="1"/>
          <w:numId w:val="1"/>
        </w:numPr>
        <w:suppressAutoHyphens/>
        <w:spacing w:after="0" w:line="240" w:lineRule="auto"/>
        <w:ind w:left="-426" w:right="-56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524E3">
        <w:rPr>
          <w:rFonts w:ascii="Times New Roman" w:eastAsia="Times New Roman" w:hAnsi="Times New Roman" w:cs="Times New Roman"/>
          <w:sz w:val="24"/>
          <w:szCs w:val="20"/>
          <w:lang w:eastAsia="ru-RU"/>
        </w:rPr>
        <w:t>Исполнитель обяз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уется оказать следующие услуги по выполнению ТУ:</w:t>
      </w:r>
    </w:p>
    <w:tbl>
      <w:tblPr>
        <w:tblW w:w="10119" w:type="dxa"/>
        <w:tblInd w:w="-626" w:type="dxa"/>
        <w:tblLook w:val="04A0" w:firstRow="1" w:lastRow="0" w:firstColumn="1" w:lastColumn="0" w:noHBand="0" w:noVBand="1"/>
      </w:tblPr>
      <w:tblGrid>
        <w:gridCol w:w="780"/>
        <w:gridCol w:w="5140"/>
        <w:gridCol w:w="1220"/>
        <w:gridCol w:w="1300"/>
        <w:gridCol w:w="1679"/>
      </w:tblGrid>
      <w:tr w:rsidR="005A1706" w:rsidRPr="00B524E3" w:rsidTr="007C0AAA">
        <w:trPr>
          <w:trHeight w:val="10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06" w:rsidRPr="00B524E3" w:rsidRDefault="005A1706" w:rsidP="007C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524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06" w:rsidRPr="00B524E3" w:rsidRDefault="005A1706" w:rsidP="007C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524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Наименование материалов (вид работ)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06" w:rsidRPr="00B524E3" w:rsidRDefault="005A1706" w:rsidP="007C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24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Ед.изм</w:t>
            </w:r>
            <w:proofErr w:type="spellEnd"/>
            <w:r w:rsidRPr="00B524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06" w:rsidRPr="00B524E3" w:rsidRDefault="005A1706" w:rsidP="007C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524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06" w:rsidRPr="00B524E3" w:rsidRDefault="005A1706" w:rsidP="007C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524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A1706" w:rsidRPr="00B524E3" w:rsidTr="007C0AAA">
        <w:trPr>
          <w:trHeight w:val="3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06" w:rsidRPr="00B524E3" w:rsidRDefault="005A1706" w:rsidP="007C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524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06" w:rsidRPr="00B524E3" w:rsidRDefault="005A1706" w:rsidP="007C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524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Труба ПЭ 100 SDR 17 Ø 110 мм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06" w:rsidRPr="00B524E3" w:rsidRDefault="005A1706" w:rsidP="007C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24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06" w:rsidRPr="00B524E3" w:rsidRDefault="005A1706" w:rsidP="007C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524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06" w:rsidRPr="00B524E3" w:rsidRDefault="005A1706" w:rsidP="007C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524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1706" w:rsidRPr="00B524E3" w:rsidTr="007C0AAA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06" w:rsidRPr="00B524E3" w:rsidRDefault="005A1706" w:rsidP="007C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524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06" w:rsidRPr="00B524E3" w:rsidRDefault="005A1706" w:rsidP="007C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524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Труба ПЭ 100 SDR 11 Ø 32 мм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06" w:rsidRPr="00B524E3" w:rsidRDefault="005A1706" w:rsidP="007C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24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06" w:rsidRPr="00B524E3" w:rsidRDefault="005A1706" w:rsidP="007C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524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06" w:rsidRPr="00B524E3" w:rsidRDefault="005A1706" w:rsidP="007C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524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1706" w:rsidRPr="00B524E3" w:rsidTr="007C0AAA">
        <w:trPr>
          <w:trHeight w:val="4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06" w:rsidRPr="00B524E3" w:rsidRDefault="005A1706" w:rsidP="007C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524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06" w:rsidRPr="00B524E3" w:rsidRDefault="005A1706" w:rsidP="007C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524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Сиделка компрессионная с </w:t>
            </w:r>
            <w:proofErr w:type="spellStart"/>
            <w:r w:rsidRPr="00B524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рез.отводом</w:t>
            </w:r>
            <w:proofErr w:type="spellEnd"/>
            <w:r w:rsidRPr="00B524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160*1"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06" w:rsidRPr="00B524E3" w:rsidRDefault="005A1706" w:rsidP="007C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524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06" w:rsidRPr="00B524E3" w:rsidRDefault="005A1706" w:rsidP="007C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524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06" w:rsidRPr="00B524E3" w:rsidRDefault="005A1706" w:rsidP="007C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524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1706" w:rsidRPr="00B524E3" w:rsidTr="007C0AAA">
        <w:trPr>
          <w:trHeight w:val="4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06" w:rsidRPr="00B524E3" w:rsidRDefault="005A1706" w:rsidP="007C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524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06" w:rsidRPr="00B524E3" w:rsidRDefault="005A1706" w:rsidP="007C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524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Кран </w:t>
            </w:r>
            <w:proofErr w:type="spellStart"/>
            <w:r w:rsidRPr="00B524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шаровый</w:t>
            </w:r>
            <w:proofErr w:type="spellEnd"/>
            <w:r w:rsidRPr="00B524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Ø 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06" w:rsidRPr="00B524E3" w:rsidRDefault="005A1706" w:rsidP="007C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524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06" w:rsidRPr="00B524E3" w:rsidRDefault="005A1706" w:rsidP="007C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524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06" w:rsidRPr="00B524E3" w:rsidRDefault="005A1706" w:rsidP="007C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524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1706" w:rsidRPr="00B524E3" w:rsidTr="007C0AAA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06" w:rsidRPr="00B524E3" w:rsidRDefault="005A1706" w:rsidP="007C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524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06" w:rsidRPr="00B524E3" w:rsidRDefault="005A1706" w:rsidP="007C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524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Соединение компрессионное Ø 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06" w:rsidRPr="00B524E3" w:rsidRDefault="005A1706" w:rsidP="007C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524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06" w:rsidRPr="00B524E3" w:rsidRDefault="005A1706" w:rsidP="007C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524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06" w:rsidRPr="00B524E3" w:rsidRDefault="005A1706" w:rsidP="007C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524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1706" w:rsidRPr="00B524E3" w:rsidTr="007C0AAA">
        <w:trPr>
          <w:trHeight w:val="49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06" w:rsidRPr="00B524E3" w:rsidRDefault="005A1706" w:rsidP="007C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524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06" w:rsidRPr="00B524E3" w:rsidRDefault="005A1706" w:rsidP="007C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524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Отвод 90° 32*32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06" w:rsidRPr="00B524E3" w:rsidRDefault="005A1706" w:rsidP="007C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524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06" w:rsidRPr="00B524E3" w:rsidRDefault="005A1706" w:rsidP="007C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524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06" w:rsidRPr="00B524E3" w:rsidRDefault="005A1706" w:rsidP="007C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524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1706" w:rsidRPr="00B524E3" w:rsidTr="007C0AAA">
        <w:trPr>
          <w:trHeight w:val="4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06" w:rsidRPr="00B524E3" w:rsidRDefault="005A1706" w:rsidP="007C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524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06" w:rsidRPr="00B524E3" w:rsidRDefault="005A1706" w:rsidP="007C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524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Счетчик воды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06" w:rsidRPr="00B524E3" w:rsidRDefault="005A1706" w:rsidP="007C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524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06" w:rsidRPr="00B524E3" w:rsidRDefault="005A1706" w:rsidP="007C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524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06" w:rsidRPr="00B524E3" w:rsidRDefault="005A1706" w:rsidP="007C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524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1706" w:rsidRPr="00B524E3" w:rsidTr="007C0AAA">
        <w:trPr>
          <w:trHeight w:val="4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06" w:rsidRPr="00B524E3" w:rsidRDefault="005A1706" w:rsidP="007C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524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06" w:rsidRPr="00B524E3" w:rsidRDefault="005A1706" w:rsidP="007C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524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Песок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06" w:rsidRPr="00B524E3" w:rsidRDefault="005A1706" w:rsidP="007C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24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B524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06" w:rsidRPr="00B524E3" w:rsidRDefault="005A1706" w:rsidP="007C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524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06" w:rsidRPr="00B524E3" w:rsidRDefault="005A1706" w:rsidP="007C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524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1706" w:rsidRPr="00B524E3" w:rsidTr="007C0AAA">
        <w:trPr>
          <w:trHeight w:val="3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06" w:rsidRPr="00B524E3" w:rsidRDefault="005A1706" w:rsidP="007C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524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06" w:rsidRPr="00B524E3" w:rsidRDefault="005A1706" w:rsidP="007C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524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Устройство траншеи под водопровод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06" w:rsidRPr="00B524E3" w:rsidRDefault="005A1706" w:rsidP="007C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24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06" w:rsidRPr="00B524E3" w:rsidRDefault="005A1706" w:rsidP="007C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524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06" w:rsidRPr="00B524E3" w:rsidRDefault="005A1706" w:rsidP="007C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524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1706" w:rsidRPr="00B524E3" w:rsidTr="007C0AAA">
        <w:trPr>
          <w:trHeight w:val="6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06" w:rsidRPr="00B524E3" w:rsidRDefault="005A1706" w:rsidP="007C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524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06" w:rsidRPr="00B524E3" w:rsidRDefault="005A1706" w:rsidP="007C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524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Устройство песчаного основания с доработкой в ручную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06" w:rsidRPr="00B524E3" w:rsidRDefault="005A1706" w:rsidP="007C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24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B524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06" w:rsidRPr="00B524E3" w:rsidRDefault="005A1706" w:rsidP="007C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524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06" w:rsidRPr="00B524E3" w:rsidRDefault="005A1706" w:rsidP="007C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524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1706" w:rsidRPr="00B524E3" w:rsidTr="007C0AAA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06" w:rsidRPr="00B524E3" w:rsidRDefault="005A1706" w:rsidP="007C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524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06" w:rsidRPr="00B524E3" w:rsidRDefault="005A1706" w:rsidP="007C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524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Обратная засыпка траншеи с трамбовкой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06" w:rsidRPr="00B524E3" w:rsidRDefault="005A1706" w:rsidP="007C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524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06" w:rsidRPr="00B524E3" w:rsidRDefault="005A1706" w:rsidP="007C0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524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06" w:rsidRPr="00B524E3" w:rsidRDefault="005A1706" w:rsidP="007C0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524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A1706" w:rsidRPr="00B524E3" w:rsidRDefault="005A1706" w:rsidP="005A1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A1706" w:rsidRPr="00B524E3" w:rsidRDefault="005A1706" w:rsidP="005A1706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Срок выполнен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ия работ с "___" ___________ 20__г. до "__" _________ 20__</w:t>
      </w:r>
      <w:r w:rsidRPr="00B524E3">
        <w:rPr>
          <w:rFonts w:ascii="Times New Roman" w:eastAsia="Times New Roman" w:hAnsi="Times New Roman" w:cs="Times New Roman"/>
          <w:sz w:val="24"/>
          <w:szCs w:val="20"/>
          <w:lang w:eastAsia="ru-RU"/>
        </w:rPr>
        <w:t>г. Исполнитель имеет право выполнить работы досрочно.</w:t>
      </w:r>
    </w:p>
    <w:p w:rsidR="005A1706" w:rsidRPr="00B524E3" w:rsidRDefault="005A1706" w:rsidP="005A1706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524E3">
        <w:rPr>
          <w:rFonts w:ascii="Times New Roman" w:eastAsia="Times New Roman" w:hAnsi="Times New Roman" w:cs="Times New Roman"/>
          <w:sz w:val="24"/>
          <w:szCs w:val="20"/>
          <w:lang w:eastAsia="ru-RU"/>
        </w:rPr>
        <w:t>Услуги считаются оказанными по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сле подписания акта выполненных работ № ___ от «_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_________20__г. </w:t>
      </w:r>
    </w:p>
    <w:p w:rsidR="005A1706" w:rsidRPr="00B524E3" w:rsidRDefault="005A1706" w:rsidP="005A1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A1706" w:rsidRPr="00B524E3" w:rsidRDefault="005A1706" w:rsidP="005A1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524E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 Права и обязанности сторон</w:t>
      </w:r>
    </w:p>
    <w:p w:rsidR="005A1706" w:rsidRPr="00B524E3" w:rsidRDefault="005A1706" w:rsidP="005A1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A1706" w:rsidRPr="00B524E3" w:rsidRDefault="005A1706" w:rsidP="005A17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524E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2.1. Исполнитель обязуется:</w:t>
      </w:r>
    </w:p>
    <w:p w:rsidR="005A1706" w:rsidRPr="00B524E3" w:rsidRDefault="005A1706" w:rsidP="005A1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524E3">
        <w:rPr>
          <w:rFonts w:ascii="Times New Roman" w:eastAsia="Times New Roman" w:hAnsi="Times New Roman" w:cs="Times New Roman"/>
          <w:sz w:val="24"/>
          <w:szCs w:val="20"/>
          <w:lang w:eastAsia="ru-RU"/>
        </w:rPr>
        <w:t>2.1.1. Оказать Услуги надлежащего качества.</w:t>
      </w:r>
    </w:p>
    <w:p w:rsidR="005A1706" w:rsidRPr="00B524E3" w:rsidRDefault="005A1706" w:rsidP="005A1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524E3">
        <w:rPr>
          <w:rFonts w:ascii="Times New Roman" w:eastAsia="Times New Roman" w:hAnsi="Times New Roman" w:cs="Times New Roman"/>
          <w:sz w:val="24"/>
          <w:szCs w:val="20"/>
          <w:lang w:eastAsia="ru-RU"/>
        </w:rPr>
        <w:t>2.1.2. Оказать Услуги в полном объеме и в срок, указанный в п. 1.3</w:t>
      </w:r>
      <w:proofErr w:type="gramStart"/>
      <w:r w:rsidRPr="00B524E3">
        <w:rPr>
          <w:rFonts w:ascii="Times New Roman" w:eastAsia="Times New Roman" w:hAnsi="Times New Roman" w:cs="Times New Roman"/>
          <w:sz w:val="24"/>
          <w:szCs w:val="20"/>
          <w:lang w:eastAsia="ru-RU"/>
        </w:rPr>
        <w:t>. настоящего</w:t>
      </w:r>
      <w:proofErr w:type="gramEnd"/>
      <w:r w:rsidRPr="00B524E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договора.</w:t>
      </w:r>
    </w:p>
    <w:p w:rsidR="005A1706" w:rsidRPr="00B524E3" w:rsidRDefault="005A1706" w:rsidP="005A1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524E3">
        <w:rPr>
          <w:rFonts w:ascii="Times New Roman" w:eastAsia="Times New Roman" w:hAnsi="Times New Roman" w:cs="Times New Roman"/>
          <w:sz w:val="24"/>
          <w:szCs w:val="20"/>
          <w:lang w:eastAsia="ru-RU"/>
        </w:rPr>
        <w:t>2.1.3. По требованию Заказчика безвозмездно исправить все выявленные недостатки, в течение 10 дней.</w:t>
      </w:r>
    </w:p>
    <w:p w:rsidR="005A1706" w:rsidRPr="00B524E3" w:rsidRDefault="005A1706" w:rsidP="005A1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524E3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2.1.4. Исполнитель обязан выполнить работу лично. </w:t>
      </w:r>
    </w:p>
    <w:p w:rsidR="005A1706" w:rsidRPr="00B524E3" w:rsidRDefault="005A1706" w:rsidP="005A17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524E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2.2. Заказчик обязан: </w:t>
      </w:r>
    </w:p>
    <w:p w:rsidR="005A1706" w:rsidRPr="00B524E3" w:rsidRDefault="005A1706" w:rsidP="005A1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524E3">
        <w:rPr>
          <w:rFonts w:ascii="Times New Roman" w:eastAsia="Times New Roman" w:hAnsi="Times New Roman" w:cs="Times New Roman"/>
          <w:sz w:val="24"/>
          <w:szCs w:val="20"/>
          <w:lang w:eastAsia="ru-RU"/>
        </w:rPr>
        <w:t>2.2.1. Заказчик обязан оплатить работу по цене, указанной в п. 3 настоящего договора, в течение 14 дней с момента подписания акта приема-сдачи Услуг.</w:t>
      </w:r>
    </w:p>
    <w:p w:rsidR="005A1706" w:rsidRPr="00B524E3" w:rsidRDefault="005A1706" w:rsidP="005A17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524E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2.3. Заказчик имеет право:</w:t>
      </w:r>
    </w:p>
    <w:p w:rsidR="005A1706" w:rsidRPr="00B524E3" w:rsidRDefault="005A1706" w:rsidP="005A1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2.3.1. В любое</w:t>
      </w:r>
      <w:r w:rsidRPr="00B524E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время проверять ход и качество работы, выполняемой Исполнителем, не вмешиваясь в его деятельность.</w:t>
      </w:r>
    </w:p>
    <w:p w:rsidR="005A1706" w:rsidRPr="00B524E3" w:rsidRDefault="005A1706" w:rsidP="005A1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A1706" w:rsidRPr="00B524E3" w:rsidRDefault="005A1706" w:rsidP="005A1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524E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3. Цена договора и порядок расчетов</w:t>
      </w:r>
    </w:p>
    <w:p w:rsidR="005A1706" w:rsidRPr="00B524E3" w:rsidRDefault="005A1706" w:rsidP="005A1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A1706" w:rsidRPr="00B524E3" w:rsidRDefault="005A1706" w:rsidP="005A1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524E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3.1. Цена настоящего договора составляет: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_____________________</w:t>
      </w:r>
      <w:r w:rsidRPr="00B524E3">
        <w:rPr>
          <w:rFonts w:ascii="Times New Roman" w:eastAsia="Times New Roman" w:hAnsi="Times New Roman" w:cs="Times New Roman"/>
          <w:sz w:val="24"/>
          <w:szCs w:val="20"/>
          <w:lang w:eastAsia="ru-RU"/>
        </w:rPr>
        <w:t>руб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лей</w:t>
      </w:r>
      <w:r w:rsidRPr="00B524E3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5A1706" w:rsidRPr="00B524E3" w:rsidRDefault="005A1706" w:rsidP="005A1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524E3">
        <w:rPr>
          <w:rFonts w:ascii="Times New Roman" w:eastAsia="Times New Roman" w:hAnsi="Times New Roman" w:cs="Times New Roman"/>
          <w:sz w:val="24"/>
          <w:szCs w:val="20"/>
          <w:lang w:eastAsia="ru-RU"/>
        </w:rPr>
        <w:t>3.3. Уплата Заказчиком Исполнителю цены договора осуществляется за наличный расчет.</w:t>
      </w:r>
    </w:p>
    <w:p w:rsidR="005A1706" w:rsidRPr="00B524E3" w:rsidRDefault="005A1706" w:rsidP="005A1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A1706" w:rsidRPr="007375AE" w:rsidRDefault="005A1706" w:rsidP="005A1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524E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</w:t>
      </w:r>
      <w:r w:rsidRPr="00B524E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аключительные положения</w:t>
      </w:r>
    </w:p>
    <w:p w:rsidR="005A1706" w:rsidRPr="00B524E3" w:rsidRDefault="005A1706" w:rsidP="005A1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A1706" w:rsidRPr="00B524E3" w:rsidRDefault="005A1706" w:rsidP="005A1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Pr="00B524E3">
        <w:rPr>
          <w:rFonts w:ascii="Times New Roman" w:eastAsia="Times New Roman" w:hAnsi="Times New Roman" w:cs="Times New Roman"/>
          <w:sz w:val="24"/>
          <w:szCs w:val="20"/>
          <w:lang w:eastAsia="ru-RU"/>
        </w:rPr>
        <w:t>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5A1706" w:rsidRPr="00B524E3" w:rsidRDefault="005A1706" w:rsidP="005A1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A1706" w:rsidRPr="00B524E3" w:rsidRDefault="005A1706" w:rsidP="005A1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A1706" w:rsidRDefault="005A1706" w:rsidP="005A17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5. </w:t>
      </w:r>
      <w:r w:rsidRPr="00B524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Адреса, реквизиты и подписи сторон.</w:t>
      </w:r>
    </w:p>
    <w:p w:rsidR="005A1706" w:rsidRDefault="005A1706" w:rsidP="005A17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A1706" w:rsidRDefault="005A1706" w:rsidP="005A17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A1706" w:rsidTr="007C0AAA">
        <w:tc>
          <w:tcPr>
            <w:tcW w:w="4672" w:type="dxa"/>
          </w:tcPr>
          <w:p w:rsidR="005A1706" w:rsidRDefault="005A1706" w:rsidP="007C0A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2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Заказчик:</w:t>
            </w:r>
            <w:r w:rsidRPr="00B52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</w:p>
          <w:p w:rsidR="005A1706" w:rsidRDefault="005A1706" w:rsidP="007C0A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A1706" w:rsidRDefault="005A1706" w:rsidP="007C0AA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A1706" w:rsidRDefault="005A1706" w:rsidP="007C0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1706" w:rsidRDefault="005A1706" w:rsidP="007C0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1706" w:rsidRDefault="005A1706" w:rsidP="007C0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1706" w:rsidRDefault="005A1706" w:rsidP="007C0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1706" w:rsidRDefault="005A1706" w:rsidP="007C0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1706" w:rsidRDefault="005A1706" w:rsidP="007C0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1706" w:rsidRDefault="005A1706" w:rsidP="007C0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1706" w:rsidRDefault="005A1706" w:rsidP="007C0A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__________________(______________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5A1706" w:rsidRDefault="005A1706" w:rsidP="007C0AAA"/>
        </w:tc>
        <w:tc>
          <w:tcPr>
            <w:tcW w:w="4673" w:type="dxa"/>
          </w:tcPr>
          <w:p w:rsidR="005A1706" w:rsidRDefault="005A1706" w:rsidP="007C0A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2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Исполнитель:</w:t>
            </w:r>
          </w:p>
          <w:p w:rsidR="005A1706" w:rsidRDefault="005A1706" w:rsidP="007C0A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A1706" w:rsidRDefault="005A1706" w:rsidP="007C0AA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A1706" w:rsidRDefault="005A1706" w:rsidP="007C0AA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A1706" w:rsidRDefault="005A1706" w:rsidP="007C0AA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A1706" w:rsidRDefault="005A1706" w:rsidP="007C0AA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A1706" w:rsidRDefault="005A1706" w:rsidP="007C0AA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A1706" w:rsidRDefault="005A1706" w:rsidP="007C0AA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A1706" w:rsidRDefault="005A1706" w:rsidP="007C0AA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A1706" w:rsidRDefault="005A1706" w:rsidP="007C0AA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A1706" w:rsidRDefault="005A1706" w:rsidP="007C0AAA"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____________________(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</w:tbl>
    <w:p w:rsidR="005A1706" w:rsidRDefault="005A1706" w:rsidP="005A1706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A1706" w:rsidRPr="008C67E4" w:rsidRDefault="005A1706" w:rsidP="005A1706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1706" w:rsidRPr="008C67E4" w:rsidRDefault="005A1706" w:rsidP="005A1706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1706" w:rsidRDefault="005A1706" w:rsidP="005A1706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1706" w:rsidRPr="00B524E3" w:rsidRDefault="005A1706" w:rsidP="005A1706">
      <w:pPr>
        <w:tabs>
          <w:tab w:val="left" w:pos="3210"/>
        </w:tabs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524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B524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B524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B524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5A1706" w:rsidRPr="00B524E3" w:rsidRDefault="005A1706" w:rsidP="005A17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1706" w:rsidRDefault="005A1706" w:rsidP="005A1706"/>
    <w:p w:rsidR="003534B5" w:rsidRDefault="003534B5"/>
    <w:sectPr w:rsidR="00353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D1C9E"/>
    <w:multiLevelType w:val="multilevel"/>
    <w:tmpl w:val="1A94FD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91"/>
    <w:rsid w:val="000A6391"/>
    <w:rsid w:val="003534B5"/>
    <w:rsid w:val="005A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1F3B2-2601-488C-9ED1-4FE0811B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415</Words>
  <Characters>2369</Characters>
  <Application>Microsoft Office Word</Application>
  <DocSecurity>0</DocSecurity>
  <Lines>19</Lines>
  <Paragraphs>5</Paragraphs>
  <ScaleCrop>false</ScaleCrop>
  <Company>Microsoft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arkhipova</dc:creator>
  <cp:keywords/>
  <dc:description/>
  <cp:lastModifiedBy>elena arkhipova</cp:lastModifiedBy>
  <cp:revision>2</cp:revision>
  <dcterms:created xsi:type="dcterms:W3CDTF">2019-02-05T12:21:00Z</dcterms:created>
  <dcterms:modified xsi:type="dcterms:W3CDTF">2019-02-05T12:31:00Z</dcterms:modified>
</cp:coreProperties>
</file>